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无锡职业技术学院专业教师企业实践申请表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page" w:horzAnchor="page" w:tblpX="1300" w:tblpY="2442"/>
        <w:tblOverlap w:val="never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196"/>
        <w:gridCol w:w="1439"/>
        <w:gridCol w:w="759"/>
        <w:gridCol w:w="805"/>
        <w:gridCol w:w="3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所在院</w:t>
            </w:r>
            <w:r>
              <w:rPr>
                <w:rFonts w:hint="eastAsia"/>
                <w:lang w:eastAsia="zh-CN"/>
              </w:rPr>
              <w:t>部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专业技术职务</w:t>
            </w:r>
          </w:p>
        </w:tc>
        <w:tc>
          <w:tcPr>
            <w:tcW w:w="26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手机号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</w:t>
            </w:r>
            <w:r>
              <w:rPr>
                <w:rFonts w:hint="eastAsia"/>
                <w:lang w:eastAsia="zh-CN"/>
              </w:rPr>
              <w:t>企业</w:t>
            </w:r>
            <w:r>
              <w:rPr>
                <w:rFonts w:hint="eastAsia"/>
              </w:rPr>
              <w:t>名称</w:t>
            </w:r>
          </w:p>
        </w:tc>
        <w:tc>
          <w:tcPr>
            <w:tcW w:w="774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</w:t>
            </w:r>
            <w:r>
              <w:rPr>
                <w:rFonts w:hint="eastAsia"/>
                <w:lang w:eastAsia="zh-CN"/>
              </w:rPr>
              <w:t>企业</w:t>
            </w:r>
            <w:r>
              <w:rPr>
                <w:rFonts w:hint="eastAsia"/>
              </w:rPr>
              <w:t>地址</w:t>
            </w:r>
          </w:p>
        </w:tc>
        <w:tc>
          <w:tcPr>
            <w:tcW w:w="774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</w:t>
            </w:r>
            <w:r>
              <w:rPr>
                <w:rFonts w:hint="eastAsia"/>
                <w:lang w:eastAsia="zh-CN"/>
              </w:rPr>
              <w:t>企业导师</w:t>
            </w:r>
            <w:bookmarkStart w:id="0" w:name="_GoBack"/>
            <w:bookmarkEnd w:id="0"/>
            <w:r>
              <w:rPr>
                <w:rFonts w:hint="eastAsia"/>
              </w:rPr>
              <w:t>及联系电话</w:t>
            </w:r>
          </w:p>
        </w:tc>
        <w:tc>
          <w:tcPr>
            <w:tcW w:w="655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实践</w:t>
            </w:r>
            <w:r>
              <w:rPr>
                <w:rFonts w:hint="eastAsia"/>
                <w:lang w:eastAsia="zh-CN"/>
              </w:rPr>
              <w:t>时长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0" w:lineRule="atLeast"/>
              <w:ind w:firstLine="630" w:firstLineChars="3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天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实践起止时间</w:t>
            </w:r>
          </w:p>
        </w:tc>
        <w:tc>
          <w:tcPr>
            <w:tcW w:w="4354" w:type="dxa"/>
            <w:gridSpan w:val="2"/>
            <w:noWrap w:val="0"/>
            <w:vAlign w:val="center"/>
          </w:tcPr>
          <w:p>
            <w:pPr>
              <w:wordWrap w:val="0"/>
              <w:spacing w:line="0" w:lineRule="atLeast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     月     日至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</w:t>
            </w:r>
            <w:r>
              <w:rPr>
                <w:rFonts w:hint="eastAsia"/>
                <w:lang w:eastAsia="zh-CN"/>
              </w:rPr>
              <w:t>内容</w:t>
            </w: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目标</w:t>
            </w:r>
          </w:p>
        </w:tc>
        <w:tc>
          <w:tcPr>
            <w:tcW w:w="7748" w:type="dxa"/>
            <w:gridSpan w:val="5"/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实践企业管理部门意见</w:t>
            </w:r>
          </w:p>
        </w:tc>
        <w:tc>
          <w:tcPr>
            <w:tcW w:w="7748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负责人：</w:t>
            </w:r>
          </w:p>
          <w:p>
            <w:pPr>
              <w:ind w:firstLine="3780" w:firstLineChars="1800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  <w:r>
              <w:rPr>
                <w:rFonts w:hint="eastAsia"/>
                <w:lang w:eastAsia="zh-CN"/>
              </w:rPr>
              <w:t>盖章</w:t>
            </w:r>
            <w:r>
              <w:rPr>
                <w:rFonts w:hint="eastAsia"/>
              </w:rPr>
              <w:t xml:space="preserve">           年     月   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所在院部</w:t>
            </w:r>
            <w:r>
              <w:rPr>
                <w:rFonts w:hint="eastAsia"/>
              </w:rPr>
              <w:t>意见</w:t>
            </w:r>
          </w:p>
        </w:tc>
        <w:tc>
          <w:tcPr>
            <w:tcW w:w="774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负责人：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  <w:r>
              <w:rPr>
                <w:rFonts w:hint="eastAsia"/>
                <w:lang w:eastAsia="zh-CN"/>
              </w:rPr>
              <w:t>盖章</w:t>
            </w:r>
            <w:r>
              <w:rPr>
                <w:rFonts w:hint="eastAsia"/>
              </w:rPr>
              <w:t xml:space="preserve">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联系（分管）校领导意见</w:t>
            </w:r>
          </w:p>
        </w:tc>
        <w:tc>
          <w:tcPr>
            <w:tcW w:w="7748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</w:tbl>
    <w:p>
      <w:pPr>
        <w:tabs>
          <w:tab w:val="left" w:pos="1716"/>
        </w:tabs>
        <w:bidi w:val="0"/>
        <w:snapToGrid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说明：本表一式三份，院部和实践企业各保留一份，一份交至人事处备案。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OGViNWVlNWUwNTQxOWNkMjlkYTg1YjhiNzY3MGEifQ=="/>
  </w:docVars>
  <w:rsids>
    <w:rsidRoot w:val="00000000"/>
    <w:rsid w:val="0009075B"/>
    <w:rsid w:val="00515C5E"/>
    <w:rsid w:val="01655E65"/>
    <w:rsid w:val="02405F8A"/>
    <w:rsid w:val="025739FF"/>
    <w:rsid w:val="02DA63DE"/>
    <w:rsid w:val="03031491"/>
    <w:rsid w:val="07832BA1"/>
    <w:rsid w:val="07DD3C59"/>
    <w:rsid w:val="0802440D"/>
    <w:rsid w:val="088C017B"/>
    <w:rsid w:val="089839C1"/>
    <w:rsid w:val="093F51ED"/>
    <w:rsid w:val="0A183DFF"/>
    <w:rsid w:val="0A6749FB"/>
    <w:rsid w:val="0B440899"/>
    <w:rsid w:val="0B9A670B"/>
    <w:rsid w:val="0C4548C9"/>
    <w:rsid w:val="0E012A71"/>
    <w:rsid w:val="0E06452B"/>
    <w:rsid w:val="0E715E49"/>
    <w:rsid w:val="0FB35FED"/>
    <w:rsid w:val="0FE34B24"/>
    <w:rsid w:val="10307BFB"/>
    <w:rsid w:val="11537A88"/>
    <w:rsid w:val="11904838"/>
    <w:rsid w:val="119A56B6"/>
    <w:rsid w:val="126D2DCB"/>
    <w:rsid w:val="13141499"/>
    <w:rsid w:val="156D6C3E"/>
    <w:rsid w:val="15842905"/>
    <w:rsid w:val="158E5532"/>
    <w:rsid w:val="17306175"/>
    <w:rsid w:val="189E3CDE"/>
    <w:rsid w:val="190F0738"/>
    <w:rsid w:val="1A4B1C44"/>
    <w:rsid w:val="1AC63078"/>
    <w:rsid w:val="1C16002F"/>
    <w:rsid w:val="1C381D54"/>
    <w:rsid w:val="1CB57848"/>
    <w:rsid w:val="1E404974"/>
    <w:rsid w:val="1E8A260F"/>
    <w:rsid w:val="1F073C5F"/>
    <w:rsid w:val="1F486752"/>
    <w:rsid w:val="1F4B7FF0"/>
    <w:rsid w:val="20831A0C"/>
    <w:rsid w:val="213D605E"/>
    <w:rsid w:val="214E5B76"/>
    <w:rsid w:val="21D20555"/>
    <w:rsid w:val="225C42C2"/>
    <w:rsid w:val="25237319"/>
    <w:rsid w:val="253B28B5"/>
    <w:rsid w:val="25641E0C"/>
    <w:rsid w:val="259D531E"/>
    <w:rsid w:val="26A34BB6"/>
    <w:rsid w:val="26BC7A25"/>
    <w:rsid w:val="27895B59"/>
    <w:rsid w:val="278E13C2"/>
    <w:rsid w:val="28972291"/>
    <w:rsid w:val="289F315B"/>
    <w:rsid w:val="28EF40E2"/>
    <w:rsid w:val="29D15596"/>
    <w:rsid w:val="2AAD1B5F"/>
    <w:rsid w:val="2B74267D"/>
    <w:rsid w:val="2C6B1CD2"/>
    <w:rsid w:val="2CBF5B79"/>
    <w:rsid w:val="2D4349FC"/>
    <w:rsid w:val="2DF16206"/>
    <w:rsid w:val="2E1078B5"/>
    <w:rsid w:val="2E2C36E3"/>
    <w:rsid w:val="2E4722CA"/>
    <w:rsid w:val="31FB58A6"/>
    <w:rsid w:val="325D030E"/>
    <w:rsid w:val="32FF4F22"/>
    <w:rsid w:val="333D5A4A"/>
    <w:rsid w:val="34452E08"/>
    <w:rsid w:val="34763909"/>
    <w:rsid w:val="35ED19A9"/>
    <w:rsid w:val="36032F7B"/>
    <w:rsid w:val="36E7464B"/>
    <w:rsid w:val="37DA7D0B"/>
    <w:rsid w:val="38C70290"/>
    <w:rsid w:val="38E52E0C"/>
    <w:rsid w:val="39DE1D35"/>
    <w:rsid w:val="39F41558"/>
    <w:rsid w:val="3A0D6176"/>
    <w:rsid w:val="3B6E0E96"/>
    <w:rsid w:val="3B820DE6"/>
    <w:rsid w:val="3BFD046C"/>
    <w:rsid w:val="3F584337"/>
    <w:rsid w:val="3FC92B3F"/>
    <w:rsid w:val="405014B2"/>
    <w:rsid w:val="405A5E8D"/>
    <w:rsid w:val="41ED4556"/>
    <w:rsid w:val="421952FE"/>
    <w:rsid w:val="423544BC"/>
    <w:rsid w:val="427D40B5"/>
    <w:rsid w:val="42BA0E65"/>
    <w:rsid w:val="42CD6DEA"/>
    <w:rsid w:val="42E02BB8"/>
    <w:rsid w:val="44A65B45"/>
    <w:rsid w:val="4517434D"/>
    <w:rsid w:val="453E5D7D"/>
    <w:rsid w:val="46672662"/>
    <w:rsid w:val="48CC544E"/>
    <w:rsid w:val="4AE01685"/>
    <w:rsid w:val="4B667DDC"/>
    <w:rsid w:val="4C9E7102"/>
    <w:rsid w:val="4DAE15C6"/>
    <w:rsid w:val="4E0B07C7"/>
    <w:rsid w:val="4E17716C"/>
    <w:rsid w:val="5119769F"/>
    <w:rsid w:val="51C13FBE"/>
    <w:rsid w:val="51D81308"/>
    <w:rsid w:val="51DA5080"/>
    <w:rsid w:val="532D11DF"/>
    <w:rsid w:val="539D6365"/>
    <w:rsid w:val="53A5346C"/>
    <w:rsid w:val="53F32429"/>
    <w:rsid w:val="54CF07A0"/>
    <w:rsid w:val="557C1FAA"/>
    <w:rsid w:val="55807CEC"/>
    <w:rsid w:val="561623FF"/>
    <w:rsid w:val="56F269C8"/>
    <w:rsid w:val="570C5CDB"/>
    <w:rsid w:val="57CF2865"/>
    <w:rsid w:val="59060509"/>
    <w:rsid w:val="5A67147B"/>
    <w:rsid w:val="5A6B2D19"/>
    <w:rsid w:val="5B4B66A7"/>
    <w:rsid w:val="5CD31049"/>
    <w:rsid w:val="5E18686B"/>
    <w:rsid w:val="5E59732C"/>
    <w:rsid w:val="5E60690D"/>
    <w:rsid w:val="5F5521EA"/>
    <w:rsid w:val="60D07D7A"/>
    <w:rsid w:val="613A1697"/>
    <w:rsid w:val="61585261"/>
    <w:rsid w:val="61B054B5"/>
    <w:rsid w:val="61C62F2B"/>
    <w:rsid w:val="61EE5FDE"/>
    <w:rsid w:val="62744735"/>
    <w:rsid w:val="632D162B"/>
    <w:rsid w:val="638B7F88"/>
    <w:rsid w:val="63D23E09"/>
    <w:rsid w:val="646A4041"/>
    <w:rsid w:val="64BB489D"/>
    <w:rsid w:val="65D5373C"/>
    <w:rsid w:val="6861575B"/>
    <w:rsid w:val="68AB2E7A"/>
    <w:rsid w:val="6B0F5943"/>
    <w:rsid w:val="6BA3608B"/>
    <w:rsid w:val="6BC93D43"/>
    <w:rsid w:val="6CC83FFB"/>
    <w:rsid w:val="6DCC18C9"/>
    <w:rsid w:val="6E301E58"/>
    <w:rsid w:val="6E4E22DE"/>
    <w:rsid w:val="70756248"/>
    <w:rsid w:val="70AB1C6A"/>
    <w:rsid w:val="71B11502"/>
    <w:rsid w:val="7216690C"/>
    <w:rsid w:val="737F2F3A"/>
    <w:rsid w:val="73EA4857"/>
    <w:rsid w:val="740022CC"/>
    <w:rsid w:val="74B44E65"/>
    <w:rsid w:val="75F47C0F"/>
    <w:rsid w:val="766308F1"/>
    <w:rsid w:val="76C92E49"/>
    <w:rsid w:val="77EB3293"/>
    <w:rsid w:val="7831514A"/>
    <w:rsid w:val="79CE69C9"/>
    <w:rsid w:val="7A2465E9"/>
    <w:rsid w:val="7B3F192C"/>
    <w:rsid w:val="7B7A0BB6"/>
    <w:rsid w:val="7CB93960"/>
    <w:rsid w:val="7CD84B66"/>
    <w:rsid w:val="7CDB38D7"/>
    <w:rsid w:val="7D11554A"/>
    <w:rsid w:val="7DFC1D56"/>
    <w:rsid w:val="7EDC1B88"/>
    <w:rsid w:val="7EE10F4C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2024-01-03T01:50:00Z</dcterms:created>
  <dc:creator>lenovo</dc:creator>
  <cp:lastModifiedBy>张智</cp:lastModifiedBy>
  <cp:lastPrinted>2024-01-03T03:01:31Z</cp:lastPrinted>
  <dcterms:modified xsi:type="dcterms:W3CDTF">2024-01-03T03:27:47Z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2B054348AD594BE28C14E17486CA4F2F_12</vt:lpwstr>
  </property>
</Properties>
</file>